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05D" w:rsidRPr="00341643" w:rsidRDefault="00BC305D" w:rsidP="00BC3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41643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bg-BG"/>
        </w:rPr>
        <w:t>Доверенность</w:t>
      </w:r>
    </w:p>
    <w:p w:rsidR="00BC305D" w:rsidRPr="00BC305D" w:rsidRDefault="00BC305D" w:rsidP="00BC305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305D" w:rsidRPr="00BC305D" w:rsidRDefault="00BC305D" w:rsidP="00BC3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Нижеподписавшийся....................................................................................................,ЕГН/единый гражданский номер/............................................, в лице Управляющего /Директора .............................................................................., ЕИК /единый идентификационный код/ .................... юридический адрес …………................................... ….................................................................................................................................................., далее по тексту “Доверитель”</w:t>
      </w:r>
    </w:p>
    <w:p w:rsidR="00BC305D" w:rsidRPr="00BC305D" w:rsidRDefault="00F24F93" w:rsidP="00BC305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C305D" w:rsidRPr="00BC305D" w:rsidRDefault="00BC305D" w:rsidP="00BC305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УПОЛНОМОЧИВАЮ</w:t>
      </w:r>
    </w:p>
    <w:p w:rsidR="00BC305D" w:rsidRPr="00BC305D" w:rsidRDefault="00BC305D" w:rsidP="00BC305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305D" w:rsidRPr="00BC305D" w:rsidRDefault="00BC305D" w:rsidP="00BC30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ИВАЙЛА ГЕОРГИЕВА ПАНОВА, </w:t>
      </w: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ЕГН:7209254562, удостоверение личности № 646814432, выданное 13.12.2016 г.  МВД-Пловдив, зарегистрированного по адресу: г. Пловдив, бул. Дунав № 18,</w:t>
      </w:r>
    </w:p>
    <w:p w:rsidR="00BC305D" w:rsidRPr="00BC305D" w:rsidRDefault="00BC305D" w:rsidP="00BC3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C305D" w:rsidRPr="00BC305D" w:rsidRDefault="00BC305D" w:rsidP="00BC305D">
      <w:pPr>
        <w:numPr>
          <w:ilvl w:val="0"/>
          <w:numId w:val="1"/>
        </w:numPr>
        <w:spacing w:after="0" w:line="240" w:lineRule="auto"/>
        <w:ind w:left="10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Быть представителем Доверителя в Акционерном Обществе „БОРИКА - БАНКСЕРВИЗ” – поставщике услуг по сертификации, совершая все необходимые действия для выдачи сертификата квалифицированной электронной подписи - //КЭП/, выданный на имя изготовителя настоящей доверенности (Доверителя).</w:t>
      </w:r>
    </w:p>
    <w:p w:rsidR="00BC305D" w:rsidRPr="00BC305D" w:rsidRDefault="00BC305D" w:rsidP="00BC305D">
      <w:pPr>
        <w:numPr>
          <w:ilvl w:val="0"/>
          <w:numId w:val="1"/>
        </w:numPr>
        <w:spacing w:after="0" w:line="240" w:lineRule="auto"/>
        <w:ind w:left="10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имени и за счет Доверителя поручать Акционерному Обществу „БОРИКА - БАНКСЕРВИЗ” выдачу сертификата КЭП и подписывать договора на оказание услуг по сертификации.</w:t>
      </w:r>
    </w:p>
    <w:p w:rsidR="00BC305D" w:rsidRPr="00BC305D" w:rsidRDefault="00BC305D" w:rsidP="00BC305D">
      <w:pPr>
        <w:numPr>
          <w:ilvl w:val="0"/>
          <w:numId w:val="1"/>
        </w:numPr>
        <w:spacing w:after="0" w:line="240" w:lineRule="auto"/>
        <w:ind w:left="10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Проверять содержание и принимать выданные сертификаты.</w:t>
      </w:r>
    </w:p>
    <w:p w:rsidR="00BC305D" w:rsidRPr="00BC305D" w:rsidRDefault="00BC305D" w:rsidP="00BC305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C305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BC305D" w:rsidRPr="00BC305D" w:rsidRDefault="00BC305D" w:rsidP="00BC305D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Доверитель:....................................</w:t>
      </w:r>
    </w:p>
    <w:p w:rsidR="00BC305D" w:rsidRPr="00BC305D" w:rsidRDefault="00BC305D" w:rsidP="00BC305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BC305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BC305D" w:rsidRPr="00BC305D" w:rsidRDefault="00BC305D" w:rsidP="00BC305D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</w:t>
      </w:r>
    </w:p>
    <w:p w:rsidR="00BC305D" w:rsidRPr="00BC305D" w:rsidRDefault="00BC305D" w:rsidP="00BC305D">
      <w:pPr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30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/Ф.И.О., написанные вручную/</w:t>
      </w:r>
    </w:p>
    <w:p w:rsidR="00341643" w:rsidRDefault="00341643" w:rsidP="00BC305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1643" w:rsidRDefault="00341643" w:rsidP="00BC305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1643" w:rsidRDefault="00341643" w:rsidP="00BC305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1643" w:rsidRDefault="00341643" w:rsidP="00BC305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1643" w:rsidRDefault="00341643" w:rsidP="00BC305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1643" w:rsidRDefault="00341643" w:rsidP="00BC305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28"/>
        <w:gridCol w:w="5220"/>
      </w:tblGrid>
      <w:tr w:rsidR="009D7B05" w:rsidRPr="009D7B05" w:rsidTr="000B3469">
        <w:tc>
          <w:tcPr>
            <w:tcW w:w="4428" w:type="dxa"/>
          </w:tcPr>
          <w:p w:rsidR="009D7B05" w:rsidRPr="009D7B05" w:rsidRDefault="009D7B05" w:rsidP="000B3469">
            <w:pPr>
              <w:ind w:left="705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D7B05">
              <w:rPr>
                <w:rFonts w:ascii="Times New Roman" w:hAnsi="Times New Roman" w:cs="Times New Roman"/>
                <w:b/>
                <w:sz w:val="44"/>
                <w:szCs w:val="44"/>
              </w:rPr>
              <w:lastRenderedPageBreak/>
              <w:t>Пълномощно</w:t>
            </w:r>
          </w:p>
          <w:p w:rsidR="009D7B05" w:rsidRPr="009D7B05" w:rsidRDefault="009D7B05" w:rsidP="000B3469">
            <w:pPr>
              <w:ind w:left="7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Подписаният...................................................................,ЕГН.......................</w:t>
            </w: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в качес</w:t>
            </w:r>
            <w:r w:rsidR="00705F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вото си на Управител /Изп.директор на ............................................, ЕИК..................... седалище и адрес на управление.......................................</w:t>
            </w: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</w:t>
            </w: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Титуляр</w:t>
            </w: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Default="009D7B05" w:rsidP="000B3469">
            <w:pPr>
              <w:ind w:left="7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7B05" w:rsidRPr="009D7B05" w:rsidRDefault="009D7B05" w:rsidP="000B3469">
            <w:pPr>
              <w:ind w:left="7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b/>
                <w:sz w:val="24"/>
                <w:szCs w:val="24"/>
              </w:rPr>
              <w:t>УПЪЛНОМОЩАВАМ</w:t>
            </w:r>
          </w:p>
          <w:p w:rsidR="009D7B05" w:rsidRPr="009D7B05" w:rsidRDefault="009D7B05" w:rsidP="000B3469">
            <w:pPr>
              <w:ind w:left="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b/>
                <w:sz w:val="24"/>
                <w:szCs w:val="24"/>
              </w:rPr>
              <w:t>ИВАЙЛО ГЕОРГИЕВ ПАНОВ</w:t>
            </w: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,  ЕГН: 7209254562, л.к. № 646814432, издадена на 13.12.2016 г. от МВР-Пловдив, живущ в гр. Пловдив, бул. Дунав № 18,</w:t>
            </w: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1. Да представлява Титуляра пред „БОРИКА  - БАНКСЕРВИЗ” АД – доставчик на удостоверителни услуги, като извърши всички необходими действия за издаване на удостоверение за квалифициран електронен подпис – //КЕП/ с автор упълномощителя по настоящото пълномощно.</w:t>
            </w:r>
          </w:p>
          <w:p w:rsid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2. От  името и за сметка на Титуляра да възло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 на „БОРИКА  - БАНКСЕРВИЗ” АД </w:t>
            </w: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издаването на удостоверение за КЕП  и да подпише договор за удостоверителни услуги.</w:t>
            </w: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3. Да проверява съдържанието  и да приема издадените удостоверения.</w:t>
            </w: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Упълномощител:...............................</w:t>
            </w:r>
          </w:p>
          <w:p w:rsidR="009D7B05" w:rsidRPr="009D7B05" w:rsidRDefault="009D7B05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</w:t>
            </w:r>
          </w:p>
          <w:p w:rsidR="009D7B05" w:rsidRPr="009D7B05" w:rsidRDefault="00705F60" w:rsidP="000B3469">
            <w:pPr>
              <w:tabs>
                <w:tab w:val="left" w:pos="23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/Три имена , изписани саморъч</w:t>
            </w:r>
            <w:r w:rsidR="009D7B05" w:rsidRPr="009D7B05">
              <w:rPr>
                <w:rFonts w:ascii="Times New Roman" w:hAnsi="Times New Roman" w:cs="Times New Roman"/>
                <w:sz w:val="24"/>
                <w:szCs w:val="24"/>
              </w:rPr>
              <w:t>но/</w:t>
            </w: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</w:tcPr>
          <w:p w:rsidR="009D7B05" w:rsidRPr="009D7B05" w:rsidRDefault="009D7B05" w:rsidP="000B3469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9D7B05">
              <w:rPr>
                <w:rFonts w:ascii="Times New Roman" w:hAnsi="Times New Roman" w:cs="Times New Roman"/>
                <w:b/>
                <w:color w:val="000000"/>
                <w:sz w:val="44"/>
                <w:szCs w:val="44"/>
              </w:rPr>
              <w:lastRenderedPageBreak/>
              <w:t>Доверенность</w:t>
            </w:r>
          </w:p>
          <w:p w:rsidR="009D7B05" w:rsidRPr="009D7B05" w:rsidRDefault="009D7B05" w:rsidP="000B346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Нижеподписавшийся....................................................................................................,ЕГН/единый гражданский номер/............................................, в лице Управляющего /Директора .............................................................................., ЕИК /единый идентификационный код/ .................... юридический адрес …………................................... ….................................................................................................................................................., далее по тексту “Доверитель”</w:t>
            </w:r>
          </w:p>
          <w:p w:rsidR="009D7B05" w:rsidRPr="009D7B05" w:rsidRDefault="009D7B05" w:rsidP="000B346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УПОЛНОМОЧИВАЮ</w:t>
            </w:r>
          </w:p>
          <w:p w:rsidR="009D7B05" w:rsidRPr="009D7B05" w:rsidRDefault="009D7B05" w:rsidP="000B346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ИВАЙЛА ГЕОРГИЕВА ПАНОВА, </w:t>
            </w: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ЕГН:7209254562, удостоверение личности № 646814432, выданное 13.12.2016 г.  МВД-Пловдив, зарегистрированного по адресу: г. Пловдив, бул. Дунав № 18,</w:t>
            </w: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9D7B05">
            <w:pPr>
              <w:numPr>
                <w:ilvl w:val="0"/>
                <w:numId w:val="2"/>
              </w:numPr>
              <w:spacing w:after="0" w:line="240" w:lineRule="auto"/>
              <w:ind w:left="1068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 представителем Доверителя в Акционерном Обществе „БОРИКА - БАНКСЕРВИЗ” – поставщике услуг по сертификации, совершая все необходимые действия для выдачи сертификата квалифицированной электронной подписи - //КЭП/, выданный на имя изготовителя настоящей доверенности (Доверителя).</w:t>
            </w:r>
          </w:p>
          <w:p w:rsidR="009D7B05" w:rsidRDefault="009D7B05" w:rsidP="009D7B05">
            <w:pPr>
              <w:numPr>
                <w:ilvl w:val="0"/>
                <w:numId w:val="2"/>
              </w:numPr>
              <w:spacing w:after="0" w:line="240" w:lineRule="auto"/>
              <w:ind w:left="1068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имени и за счет Доверителя поручать Акционерному Обществу „БОРИКА - БАНКСЕРВИЗ” выдачу сертификата КЭП и подписывать договора на оказание услуг по сертификации.</w:t>
            </w:r>
          </w:p>
          <w:p w:rsidR="009D7B05" w:rsidRDefault="009D7B05" w:rsidP="009D7B0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D7B05" w:rsidRDefault="009D7B05" w:rsidP="009D7B0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D7B05" w:rsidRPr="009D7B05" w:rsidRDefault="009D7B05" w:rsidP="009D7B0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D7B05" w:rsidRPr="009D7B05" w:rsidRDefault="009D7B05" w:rsidP="009D7B05">
            <w:pPr>
              <w:numPr>
                <w:ilvl w:val="0"/>
                <w:numId w:val="2"/>
              </w:numPr>
              <w:spacing w:after="0" w:line="240" w:lineRule="auto"/>
              <w:ind w:left="1068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Проверять содержание и принимать выданные сертификаты.</w:t>
            </w:r>
          </w:p>
          <w:p w:rsidR="009D7B05" w:rsidRDefault="009D7B05" w:rsidP="000B346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Default="009D7B05" w:rsidP="000B346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ind w:left="10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Доверитель:....................................</w:t>
            </w:r>
          </w:p>
          <w:p w:rsidR="009D7B05" w:rsidRPr="009D7B05" w:rsidRDefault="009D7B05" w:rsidP="000B3469">
            <w:pPr>
              <w:ind w:left="10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........................................................................</w:t>
            </w:r>
          </w:p>
          <w:p w:rsidR="009D7B05" w:rsidRPr="009D7B05" w:rsidRDefault="009D7B05" w:rsidP="000B3469">
            <w:pPr>
              <w:ind w:left="106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7B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/Ф.И.О., написанные вручную/</w:t>
            </w:r>
          </w:p>
          <w:p w:rsidR="009D7B05" w:rsidRPr="009D7B05" w:rsidRDefault="009D7B05" w:rsidP="000B3469">
            <w:pPr>
              <w:ind w:left="10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05" w:rsidRPr="009D7B05" w:rsidRDefault="009D7B05" w:rsidP="000B34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69E7" w:rsidRDefault="00BC305D" w:rsidP="00BC305D">
      <w:r w:rsidRPr="00BC305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br/>
      </w:r>
    </w:p>
    <w:sectPr w:rsidR="009969E7" w:rsidSect="00996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823BB"/>
    <w:multiLevelType w:val="multilevel"/>
    <w:tmpl w:val="0D9A0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C305D"/>
    <w:rsid w:val="00341643"/>
    <w:rsid w:val="004C4EC1"/>
    <w:rsid w:val="00705F60"/>
    <w:rsid w:val="009969E7"/>
    <w:rsid w:val="009A2376"/>
    <w:rsid w:val="009D7B05"/>
    <w:rsid w:val="00BC305D"/>
    <w:rsid w:val="00DA41EE"/>
    <w:rsid w:val="00F24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3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erasermetzo</dc:creator>
  <cp:lastModifiedBy>erasermetzo</cp:lastModifiedBy>
  <cp:revision>6</cp:revision>
  <dcterms:created xsi:type="dcterms:W3CDTF">2017-07-27T18:55:00Z</dcterms:created>
  <dcterms:modified xsi:type="dcterms:W3CDTF">2017-07-27T19:36:00Z</dcterms:modified>
</cp:coreProperties>
</file>